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DC21B" w14:textId="4E31F4EC" w:rsidR="000C720B" w:rsidRDefault="00816930" w:rsidP="000C720B">
      <w:pPr>
        <w:jc w:val="center"/>
        <w:rPr>
          <w:rFonts w:ascii="Times New Roman" w:hAnsi="Times New Roman" w:cs="Times New Roman"/>
          <w:b/>
          <w:sz w:val="40"/>
          <w:szCs w:val="26"/>
        </w:rPr>
      </w:pPr>
      <w:r>
        <w:rPr>
          <w:rFonts w:ascii="Times New Roman" w:hAnsi="Times New Roman" w:cs="Times New Roman"/>
          <w:b/>
          <w:sz w:val="40"/>
          <w:szCs w:val="26"/>
        </w:rPr>
        <w:t xml:space="preserve">ĐỀ TÀI : XÂY DỰNG </w:t>
      </w:r>
      <w:r w:rsidR="000C720B">
        <w:rPr>
          <w:rFonts w:ascii="Times New Roman" w:hAnsi="Times New Roman" w:cs="Times New Roman"/>
          <w:b/>
          <w:sz w:val="40"/>
          <w:szCs w:val="26"/>
        </w:rPr>
        <w:t>PHẦN MỀM</w:t>
      </w:r>
      <w:r>
        <w:rPr>
          <w:rFonts w:ascii="Times New Roman" w:hAnsi="Times New Roman" w:cs="Times New Roman"/>
          <w:b/>
          <w:sz w:val="40"/>
          <w:szCs w:val="26"/>
        </w:rPr>
        <w:t xml:space="preserve"> QUẢN L</w:t>
      </w:r>
      <w:r w:rsidR="000C720B">
        <w:rPr>
          <w:rFonts w:ascii="Times New Roman" w:hAnsi="Times New Roman" w:cs="Times New Roman"/>
          <w:b/>
          <w:sz w:val="40"/>
          <w:szCs w:val="26"/>
        </w:rPr>
        <w:t>Ý</w:t>
      </w:r>
      <w:r>
        <w:rPr>
          <w:rFonts w:ascii="Times New Roman" w:hAnsi="Times New Roman" w:cs="Times New Roman"/>
          <w:b/>
          <w:sz w:val="40"/>
          <w:szCs w:val="26"/>
        </w:rPr>
        <w:t xml:space="preserve"> BÁN </w:t>
      </w:r>
      <w:r w:rsidR="002C7DB8">
        <w:rPr>
          <w:rFonts w:ascii="Times New Roman" w:hAnsi="Times New Roman" w:cs="Times New Roman"/>
          <w:b/>
          <w:sz w:val="40"/>
          <w:szCs w:val="26"/>
        </w:rPr>
        <w:t>ĐIỆN THOẠI</w:t>
      </w:r>
      <w:r>
        <w:rPr>
          <w:rFonts w:ascii="Times New Roman" w:hAnsi="Times New Roman" w:cs="Times New Roman"/>
          <w:b/>
          <w:sz w:val="40"/>
          <w:szCs w:val="26"/>
        </w:rPr>
        <w:t>, LAPTOP</w:t>
      </w:r>
      <w:bookmarkStart w:id="0" w:name="_GoBack"/>
      <w:bookmarkEnd w:id="0"/>
    </w:p>
    <w:p w14:paraId="57F0399B" w14:textId="6D0AB0EA" w:rsidR="00F217DA" w:rsidRPr="00580120" w:rsidRDefault="000C720B" w:rsidP="00F217DA">
      <w:pPr>
        <w:jc w:val="center"/>
        <w:rPr>
          <w:rFonts w:ascii="Times New Roman" w:hAnsi="Times New Roman" w:cs="Times New Roman"/>
          <w:b/>
          <w:sz w:val="40"/>
          <w:szCs w:val="26"/>
        </w:rPr>
      </w:pPr>
      <w:r>
        <w:rPr>
          <w:rFonts w:ascii="Times New Roman" w:hAnsi="Times New Roman" w:cs="Times New Roman"/>
          <w:b/>
          <w:sz w:val="40"/>
          <w:szCs w:val="26"/>
        </w:rPr>
        <w:t xml:space="preserve">CHƯƠNG 1: </w:t>
      </w:r>
      <w:r w:rsidR="00F217DA" w:rsidRPr="00580120">
        <w:rPr>
          <w:rFonts w:ascii="Times New Roman" w:hAnsi="Times New Roman" w:cs="Times New Roman"/>
          <w:b/>
          <w:sz w:val="40"/>
          <w:szCs w:val="26"/>
        </w:rPr>
        <w:t>KHẢO SÁT HIỆN TRẠNG</w:t>
      </w:r>
    </w:p>
    <w:p w14:paraId="35DED2E4" w14:textId="77777777" w:rsidR="00DF0F4F" w:rsidRPr="00580120" w:rsidRDefault="00F217DA">
      <w:pPr>
        <w:rPr>
          <w:rFonts w:ascii="Times New Roman" w:hAnsi="Times New Roman" w:cs="Times New Roman"/>
          <w:b/>
          <w:sz w:val="26"/>
          <w:szCs w:val="26"/>
        </w:rPr>
      </w:pPr>
      <w:r w:rsidRPr="00580120">
        <w:rPr>
          <w:rFonts w:ascii="Times New Roman" w:hAnsi="Times New Roman" w:cs="Times New Roman"/>
          <w:b/>
          <w:sz w:val="26"/>
          <w:szCs w:val="26"/>
        </w:rPr>
        <w:t>1</w:t>
      </w:r>
      <w:r w:rsidR="00221661" w:rsidRPr="00580120">
        <w:rPr>
          <w:rFonts w:ascii="Times New Roman" w:hAnsi="Times New Roman" w:cs="Times New Roman"/>
          <w:b/>
          <w:sz w:val="26"/>
          <w:szCs w:val="26"/>
        </w:rPr>
        <w:t>/</w:t>
      </w:r>
      <w:r w:rsidR="00580120" w:rsidRPr="00580120">
        <w:rPr>
          <w:rFonts w:ascii="Times New Roman" w:hAnsi="Times New Roman" w:cs="Times New Roman"/>
          <w:b/>
          <w:sz w:val="26"/>
          <w:szCs w:val="26"/>
        </w:rPr>
        <w:t xml:space="preserve"> Trang thương mại điện tử </w:t>
      </w:r>
      <w:r w:rsidR="00221661" w:rsidRPr="00580120">
        <w:rPr>
          <w:rFonts w:ascii="Times New Roman" w:hAnsi="Times New Roman" w:cs="Times New Roman"/>
          <w:b/>
          <w:sz w:val="26"/>
          <w:szCs w:val="26"/>
        </w:rPr>
        <w:t xml:space="preserve"> Tiki</w:t>
      </w:r>
      <w:r w:rsidR="00580120">
        <w:rPr>
          <w:rFonts w:ascii="Times New Roman" w:hAnsi="Times New Roman" w:cs="Times New Roman"/>
          <w:b/>
          <w:sz w:val="26"/>
          <w:szCs w:val="26"/>
        </w:rPr>
        <w:t xml:space="preserve">: </w:t>
      </w:r>
      <w:hyperlink r:id="rId5" w:history="1">
        <w:r w:rsidR="00580120" w:rsidRPr="003D42D5">
          <w:rPr>
            <w:rStyle w:val="Hyperlink"/>
            <w:rFonts w:ascii="Times New Roman" w:hAnsi="Times New Roman" w:cs="Times New Roman"/>
            <w:sz w:val="26"/>
            <w:szCs w:val="26"/>
          </w:rPr>
          <w:t>https://tiki.vn</w:t>
        </w:r>
        <w:r w:rsidR="00580120" w:rsidRPr="003D42D5">
          <w:rPr>
            <w:rStyle w:val="Hyperlink"/>
            <w:rFonts w:ascii="Times New Roman" w:hAnsi="Times New Roman" w:cs="Times New Roman"/>
            <w:b/>
            <w:sz w:val="26"/>
            <w:szCs w:val="26"/>
          </w:rPr>
          <w:t>/</w:t>
        </w:r>
      </w:hyperlink>
      <w:r w:rsidR="00580120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404D37AA" w14:textId="77777777" w:rsidR="00F217DA" w:rsidRPr="00FE3D4C" w:rsidRDefault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1.1.</w:t>
      </w:r>
      <w:r w:rsidR="008502F3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Hình ảnh</w:t>
      </w:r>
      <w:r w:rsidR="00AE0FF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D5D4F7E" w14:textId="6C3FBABB" w:rsidR="00E4753E" w:rsidRPr="00FE3D4C" w:rsidRDefault="002C7DB8" w:rsidP="00E4753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6AC2B0" wp14:editId="0286F21F">
            <wp:extent cx="5276850" cy="25968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6493" cy="26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93B4" w14:textId="77777777" w:rsidR="00F217DA" w:rsidRPr="00FE3D4C" w:rsidRDefault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1.2.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Ưu điểm</w:t>
      </w:r>
      <w:r w:rsidR="00351226">
        <w:rPr>
          <w:rFonts w:ascii="Times New Roman" w:hAnsi="Times New Roman" w:cs="Times New Roman"/>
          <w:sz w:val="26"/>
          <w:szCs w:val="26"/>
        </w:rPr>
        <w:t>:</w:t>
      </w:r>
    </w:p>
    <w:p w14:paraId="63922ED7" w14:textId="77777777" w:rsidR="004F6CB7" w:rsidRPr="00FE3D4C" w:rsidRDefault="004F6CB7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Tốc độ</w:t>
      </w:r>
      <w:r w:rsidR="007060AE" w:rsidRPr="00FE3D4C">
        <w:rPr>
          <w:rFonts w:ascii="Times New Roman" w:hAnsi="Times New Roman" w:cs="Times New Roman"/>
          <w:sz w:val="26"/>
          <w:szCs w:val="26"/>
        </w:rPr>
        <w:t xml:space="preserve"> load trang nhanh.</w:t>
      </w:r>
    </w:p>
    <w:p w14:paraId="7A1BCEC2" w14:textId="77777777" w:rsidR="004F6CB7" w:rsidRPr="00FE3D4C" w:rsidRDefault="004F6CB7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Dễ dàn</w:t>
      </w:r>
      <w:r w:rsidR="007E5143" w:rsidRPr="00FE3D4C">
        <w:rPr>
          <w:rFonts w:ascii="Times New Roman" w:hAnsi="Times New Roman" w:cs="Times New Roman"/>
          <w:sz w:val="26"/>
          <w:szCs w:val="26"/>
        </w:rPr>
        <w:t>g</w:t>
      </w:r>
      <w:r w:rsidRPr="00FE3D4C">
        <w:rPr>
          <w:rFonts w:ascii="Times New Roman" w:hAnsi="Times New Roman" w:cs="Times New Roman"/>
          <w:sz w:val="26"/>
          <w:szCs w:val="26"/>
        </w:rPr>
        <w:t xml:space="preserve"> tìm kiếm sản phẩm.</w:t>
      </w:r>
    </w:p>
    <w:p w14:paraId="17D7F4D2" w14:textId="77777777" w:rsidR="004F6CB7" w:rsidRPr="00FE3D4C" w:rsidRDefault="004F6CB7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Chuyển hướng hợp lý trong quá trình xem chi tiết sản phẩm(Open new tab).</w:t>
      </w:r>
    </w:p>
    <w:p w14:paraId="52D7D802" w14:textId="77777777" w:rsidR="004F6CB7" w:rsidRPr="00FE3D4C" w:rsidRDefault="004F6CB7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responsive web phù hợp trên các thiết bị.</w:t>
      </w:r>
    </w:p>
    <w:p w14:paraId="3D8695A6" w14:textId="77777777" w:rsidR="002C5F85" w:rsidRPr="00FE3D4C" w:rsidRDefault="002C5F8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 xml:space="preserve">Có hỗ trợ các phương thức thanh toán online qua nhiều loại thẻ </w:t>
      </w:r>
      <w:r w:rsidR="00481868" w:rsidRPr="00FE3D4C">
        <w:rPr>
          <w:rFonts w:ascii="Times New Roman" w:hAnsi="Times New Roman" w:cs="Times New Roman"/>
          <w:sz w:val="26"/>
          <w:szCs w:val="26"/>
        </w:rPr>
        <w:t xml:space="preserve">tín dụng </w:t>
      </w:r>
      <w:r w:rsidRPr="00FE3D4C">
        <w:rPr>
          <w:rFonts w:ascii="Times New Roman" w:hAnsi="Times New Roman" w:cs="Times New Roman"/>
          <w:sz w:val="26"/>
          <w:szCs w:val="26"/>
        </w:rPr>
        <w:t>ATM.</w:t>
      </w:r>
    </w:p>
    <w:p w14:paraId="6F27E1BC" w14:textId="77777777" w:rsidR="002C5F85" w:rsidRPr="00FE3D4C" w:rsidRDefault="002C5F8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cổng kết nối với các kênh youtube,facebook,Zalo.</w:t>
      </w:r>
    </w:p>
    <w:p w14:paraId="680BE0BB" w14:textId="77777777" w:rsidR="002C5F85" w:rsidRPr="00FE3D4C" w:rsidRDefault="002C5F8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phần tải app cho mobile trên trang.</w:t>
      </w:r>
    </w:p>
    <w:p w14:paraId="2AB95474" w14:textId="77777777" w:rsidR="002C5F85" w:rsidRPr="00FE3D4C" w:rsidRDefault="002C5F8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login với các tài khoản xã hội facebook, zalo, google.</w:t>
      </w:r>
    </w:p>
    <w:p w14:paraId="22E9BCE9" w14:textId="77777777" w:rsidR="00B5408F" w:rsidRPr="00FE3D4C" w:rsidRDefault="00B5408F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giao hàng online tận nhà.</w:t>
      </w:r>
    </w:p>
    <w:p w14:paraId="7C00F728" w14:textId="77777777" w:rsidR="00B5408F" w:rsidRPr="00FE3D4C" w:rsidRDefault="00B5408F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Tìm sản phẩm theo giá.</w:t>
      </w:r>
    </w:p>
    <w:p w14:paraId="4C16A26E" w14:textId="77777777" w:rsidR="000447ED" w:rsidRPr="00FE3D4C" w:rsidRDefault="000447ED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dịch vụ đối với điện thoại.</w:t>
      </w:r>
    </w:p>
    <w:p w14:paraId="1B623B31" w14:textId="77777777" w:rsidR="001D6B45" w:rsidRPr="00FE3D4C" w:rsidRDefault="001D6B4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Thanh tìm kiếm có hỗ trợ từ khóa tìm kiếm nhanh</w:t>
      </w:r>
    </w:p>
    <w:p w14:paraId="2285897D" w14:textId="77777777" w:rsidR="00F217DA" w:rsidRPr="00FE3D4C" w:rsidRDefault="00F217DA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1.3.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Nhược điểm</w:t>
      </w:r>
      <w:r w:rsidR="00351226">
        <w:rPr>
          <w:rFonts w:ascii="Times New Roman" w:hAnsi="Times New Roman" w:cs="Times New Roman"/>
          <w:sz w:val="26"/>
          <w:szCs w:val="26"/>
        </w:rPr>
        <w:t>:</w:t>
      </w:r>
    </w:p>
    <w:p w14:paraId="77F84D35" w14:textId="77777777" w:rsidR="00C41B0E" w:rsidRPr="00FE3D4C" w:rsidRDefault="00C41B0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-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Không hỗ trợ chat trực tuyến trên web.</w:t>
      </w:r>
    </w:p>
    <w:p w14:paraId="0BB6F16E" w14:textId="77777777" w:rsidR="00C41B0E" w:rsidRPr="00FE3D4C" w:rsidRDefault="00C41B0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lastRenderedPageBreak/>
        <w:tab/>
        <w:t>-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Nhiều thông tin trên một trang quá.</w:t>
      </w:r>
    </w:p>
    <w:p w14:paraId="0458B027" w14:textId="77777777" w:rsidR="007060AE" w:rsidRDefault="007060A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-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Dàn trải layout trên một trang quá nhiều, gây rồi và chán.</w:t>
      </w:r>
    </w:p>
    <w:p w14:paraId="596A7B91" w14:textId="77777777" w:rsidR="007E0058" w:rsidRPr="00FE3D4C" w:rsidRDefault="007E0058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65135ABE" w14:textId="77777777" w:rsidR="00E4753E" w:rsidRPr="00FE3D4C" w:rsidRDefault="00221661" w:rsidP="00C41B0E">
      <w:pPr>
        <w:rPr>
          <w:rFonts w:ascii="Times New Roman" w:hAnsi="Times New Roman" w:cs="Times New Roman"/>
          <w:sz w:val="26"/>
          <w:szCs w:val="26"/>
        </w:rPr>
      </w:pPr>
      <w:r w:rsidRPr="007E0058">
        <w:rPr>
          <w:rFonts w:ascii="Times New Roman" w:hAnsi="Times New Roman" w:cs="Times New Roman"/>
          <w:b/>
          <w:sz w:val="26"/>
          <w:szCs w:val="26"/>
        </w:rPr>
        <w:t>2/</w:t>
      </w:r>
      <w:r w:rsidR="007E0058" w:rsidRPr="007E0058">
        <w:rPr>
          <w:rFonts w:ascii="Times New Roman" w:hAnsi="Times New Roman" w:cs="Times New Roman"/>
          <w:b/>
          <w:sz w:val="26"/>
          <w:szCs w:val="26"/>
        </w:rPr>
        <w:t xml:space="preserve"> Trang thương mại điện tử </w:t>
      </w:r>
      <w:r w:rsidRPr="007E0058">
        <w:rPr>
          <w:rFonts w:ascii="Times New Roman" w:hAnsi="Times New Roman" w:cs="Times New Roman"/>
          <w:b/>
          <w:sz w:val="26"/>
          <w:szCs w:val="26"/>
        </w:rPr>
        <w:t>Ebay</w:t>
      </w:r>
      <w:r w:rsidR="007E0058" w:rsidRPr="007E0058">
        <w:rPr>
          <w:rFonts w:ascii="Times New Roman" w:hAnsi="Times New Roman" w:cs="Times New Roman"/>
          <w:b/>
          <w:sz w:val="26"/>
          <w:szCs w:val="26"/>
        </w:rPr>
        <w:t xml:space="preserve">: </w:t>
      </w:r>
      <w:hyperlink r:id="rId7" w:history="1">
        <w:r w:rsidR="007E0058" w:rsidRPr="003D42D5">
          <w:rPr>
            <w:rStyle w:val="Hyperlink"/>
            <w:rFonts w:ascii="Times New Roman" w:hAnsi="Times New Roman" w:cs="Times New Roman"/>
            <w:sz w:val="26"/>
            <w:szCs w:val="26"/>
          </w:rPr>
          <w:t>https://www.ebay.vn/</w:t>
        </w:r>
      </w:hyperlink>
      <w:r w:rsidR="007E005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28D0889" w14:textId="77777777" w:rsidR="00F217DA" w:rsidRPr="00FE3D4C" w:rsidRDefault="00F217DA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56761E" w:rsidRPr="00FE3D4C">
        <w:rPr>
          <w:rFonts w:ascii="Times New Roman" w:hAnsi="Times New Roman" w:cs="Times New Roman"/>
          <w:sz w:val="26"/>
          <w:szCs w:val="26"/>
        </w:rPr>
        <w:t>2</w:t>
      </w:r>
      <w:r w:rsidRPr="00FE3D4C">
        <w:rPr>
          <w:rFonts w:ascii="Times New Roman" w:hAnsi="Times New Roman" w:cs="Times New Roman"/>
          <w:sz w:val="26"/>
          <w:szCs w:val="26"/>
        </w:rPr>
        <w:t>.1.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Hình ảnh</w:t>
      </w:r>
      <w:r w:rsidR="0018765B">
        <w:rPr>
          <w:rFonts w:ascii="Times New Roman" w:hAnsi="Times New Roman" w:cs="Times New Roman"/>
          <w:sz w:val="26"/>
          <w:szCs w:val="26"/>
        </w:rPr>
        <w:t>:</w:t>
      </w:r>
    </w:p>
    <w:p w14:paraId="678D3D9E" w14:textId="13AC7521" w:rsidR="00C41B0E" w:rsidRPr="00FE3D4C" w:rsidRDefault="00C41B0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71054A">
        <w:rPr>
          <w:noProof/>
        </w:rPr>
        <w:drawing>
          <wp:inline distT="0" distB="0" distL="0" distR="0" wp14:anchorId="61BA34F6" wp14:editId="626CF359">
            <wp:extent cx="6041416" cy="29597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745" cy="29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CC0A" w14:textId="77777777" w:rsidR="00F217DA" w:rsidRPr="00FE3D4C" w:rsidRDefault="0056761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2</w:t>
      </w:r>
      <w:r w:rsidR="00F217DA" w:rsidRPr="00FE3D4C">
        <w:rPr>
          <w:rFonts w:ascii="Times New Roman" w:hAnsi="Times New Roman" w:cs="Times New Roman"/>
          <w:sz w:val="26"/>
          <w:szCs w:val="26"/>
        </w:rPr>
        <w:t>.2.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Ưu điểm</w:t>
      </w:r>
      <w:r w:rsidR="0018765B">
        <w:rPr>
          <w:rFonts w:ascii="Times New Roman" w:hAnsi="Times New Roman" w:cs="Times New Roman"/>
          <w:sz w:val="26"/>
          <w:szCs w:val="26"/>
        </w:rPr>
        <w:t>:</w:t>
      </w:r>
    </w:p>
    <w:p w14:paraId="7E7D55D9" w14:textId="77777777" w:rsidR="00C41B0E" w:rsidRPr="00FE3D4C" w:rsidRDefault="00C41B0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Đơn giản, dễ nhìn ,không nhiều thông tin</w:t>
      </w:r>
      <w:r w:rsidR="007060AE" w:rsidRPr="00FE3D4C">
        <w:rPr>
          <w:rFonts w:ascii="Times New Roman" w:hAnsi="Times New Roman" w:cs="Times New Roman"/>
          <w:sz w:val="26"/>
          <w:szCs w:val="26"/>
        </w:rPr>
        <w:t xml:space="preserve"> chi tiết</w:t>
      </w:r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29536B35" w14:textId="77777777" w:rsidR="00C41B0E" w:rsidRPr="00FE3D4C" w:rsidRDefault="00C41B0E" w:rsidP="00C41B0E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login với các tài khoản xã hội facebook, zalo, google.</w:t>
      </w:r>
    </w:p>
    <w:p w14:paraId="00449006" w14:textId="77777777" w:rsidR="00C41B0E" w:rsidRPr="00FE3D4C" w:rsidRDefault="00C41B0E" w:rsidP="00C41B0E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giao hàng online tận nhà.</w:t>
      </w:r>
    </w:p>
    <w:p w14:paraId="6155D965" w14:textId="77777777" w:rsidR="00C41B0E" w:rsidRPr="00FE3D4C" w:rsidRDefault="00C41B0E" w:rsidP="00C41B0E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Tìm sản phẩm theo giá.</w:t>
      </w:r>
    </w:p>
    <w:p w14:paraId="3581DFC5" w14:textId="77777777" w:rsidR="00C41B0E" w:rsidRPr="00FE3D4C" w:rsidRDefault="00481868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="009D5F7D" w:rsidRPr="00FE3D4C">
        <w:rPr>
          <w:rFonts w:ascii="Times New Roman" w:hAnsi="Times New Roman" w:cs="Times New Roman"/>
          <w:sz w:val="26"/>
          <w:szCs w:val="26"/>
        </w:rPr>
        <w:t>Hỗ trợ thanh toán online thông qua nhiều loại thẻ tín dụng.</w:t>
      </w:r>
    </w:p>
    <w:p w14:paraId="527255E4" w14:textId="77777777" w:rsidR="001D6B45" w:rsidRPr="00FE3D4C" w:rsidRDefault="001D6B45" w:rsidP="001D6B45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Thanh tìm kiếm có hỗ trợ từ khóa tìm kiếm nhanh</w:t>
      </w:r>
    </w:p>
    <w:p w14:paraId="0755F70E" w14:textId="77777777" w:rsidR="00F217DA" w:rsidRPr="00FE3D4C" w:rsidRDefault="0056761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2</w:t>
      </w:r>
      <w:r w:rsidR="00F217DA" w:rsidRPr="00FE3D4C">
        <w:rPr>
          <w:rFonts w:ascii="Times New Roman" w:hAnsi="Times New Roman" w:cs="Times New Roman"/>
          <w:sz w:val="26"/>
          <w:szCs w:val="26"/>
        </w:rPr>
        <w:t>.3.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Nhược điểm</w:t>
      </w:r>
    </w:p>
    <w:p w14:paraId="07F384CB" w14:textId="77777777" w:rsidR="00C41B0E" w:rsidRPr="00FE3D4C" w:rsidRDefault="00C41B0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18765B">
        <w:rPr>
          <w:rFonts w:ascii="Times New Roman" w:hAnsi="Times New Roman" w:cs="Times New Roman"/>
          <w:sz w:val="26"/>
          <w:szCs w:val="26"/>
        </w:rPr>
        <w:t xml:space="preserve">+ </w:t>
      </w:r>
      <w:r w:rsidRPr="00FE3D4C">
        <w:rPr>
          <w:rFonts w:ascii="Times New Roman" w:hAnsi="Times New Roman" w:cs="Times New Roman"/>
          <w:sz w:val="26"/>
          <w:szCs w:val="26"/>
        </w:rPr>
        <w:t>Giao điểm không bắt mắt.</w:t>
      </w:r>
    </w:p>
    <w:p w14:paraId="243A15C5" w14:textId="77777777" w:rsidR="002E2272" w:rsidRPr="00FE3D4C" w:rsidRDefault="002E2272" w:rsidP="002E227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Thiết kế theo phong cách cũ.</w:t>
      </w:r>
    </w:p>
    <w:p w14:paraId="6361FEFB" w14:textId="77777777" w:rsidR="002E2272" w:rsidRPr="00FE3D4C" w:rsidRDefault="002E2272" w:rsidP="002E227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Dịch vụ ít (giao hàng,)</w:t>
      </w:r>
    </w:p>
    <w:p w14:paraId="417FC9E9" w14:textId="77777777" w:rsidR="00481868" w:rsidRPr="00FE3D4C" w:rsidRDefault="00481868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Không hỗ trợ tư vấn trực tuyến (chat online).</w:t>
      </w:r>
    </w:p>
    <w:p w14:paraId="5E71CA9B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4E7689C7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34907F98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267BBE11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74374F77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08F07867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0C47B7C0" w14:textId="77777777" w:rsidR="00292502" w:rsidRDefault="00292502" w:rsidP="000447ED">
      <w:pPr>
        <w:rPr>
          <w:rFonts w:ascii="Times New Roman" w:hAnsi="Times New Roman" w:cs="Times New Roman"/>
          <w:b/>
          <w:sz w:val="26"/>
          <w:szCs w:val="26"/>
        </w:rPr>
      </w:pPr>
    </w:p>
    <w:p w14:paraId="3660FA4C" w14:textId="77777777" w:rsidR="00E4753E" w:rsidRPr="00FE3D4C" w:rsidRDefault="000447ED" w:rsidP="000447ED">
      <w:pPr>
        <w:rPr>
          <w:rFonts w:ascii="Times New Roman" w:hAnsi="Times New Roman" w:cs="Times New Roman"/>
          <w:sz w:val="26"/>
          <w:szCs w:val="26"/>
        </w:rPr>
      </w:pPr>
      <w:r w:rsidRPr="0018765B">
        <w:rPr>
          <w:rFonts w:ascii="Times New Roman" w:hAnsi="Times New Roman" w:cs="Times New Roman"/>
          <w:b/>
          <w:sz w:val="26"/>
          <w:szCs w:val="26"/>
        </w:rPr>
        <w:t>3/</w:t>
      </w:r>
      <w:r w:rsidR="0018765B" w:rsidRPr="0018765B">
        <w:rPr>
          <w:rFonts w:ascii="Times New Roman" w:hAnsi="Times New Roman" w:cs="Times New Roman"/>
          <w:b/>
          <w:sz w:val="26"/>
          <w:szCs w:val="26"/>
        </w:rPr>
        <w:t xml:space="preserve"> Trang thương mại điện tử </w:t>
      </w:r>
      <w:r w:rsidRPr="0018765B">
        <w:rPr>
          <w:rFonts w:ascii="Times New Roman" w:hAnsi="Times New Roman" w:cs="Times New Roman"/>
          <w:b/>
          <w:sz w:val="26"/>
          <w:szCs w:val="26"/>
        </w:rPr>
        <w:t>Amazon</w:t>
      </w:r>
      <w:r w:rsidR="0018765B" w:rsidRPr="0018765B">
        <w:rPr>
          <w:rFonts w:ascii="Times New Roman" w:hAnsi="Times New Roman" w:cs="Times New Roman"/>
          <w:b/>
          <w:sz w:val="26"/>
          <w:szCs w:val="26"/>
        </w:rPr>
        <w:t>: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hyperlink r:id="rId9" w:history="1">
        <w:r w:rsidR="0018765B" w:rsidRPr="003D42D5">
          <w:rPr>
            <w:rStyle w:val="Hyperlink"/>
            <w:rFonts w:ascii="Times New Roman" w:hAnsi="Times New Roman" w:cs="Times New Roman"/>
            <w:sz w:val="26"/>
            <w:szCs w:val="26"/>
          </w:rPr>
          <w:t>https://www.amazon.com/</w:t>
        </w:r>
      </w:hyperlink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16EFC44" w14:textId="77777777" w:rsidR="00F217DA" w:rsidRPr="00FE3D4C" w:rsidRDefault="00F217DA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56761E" w:rsidRPr="00FE3D4C">
        <w:rPr>
          <w:rFonts w:ascii="Times New Roman" w:hAnsi="Times New Roman" w:cs="Times New Roman"/>
          <w:sz w:val="26"/>
          <w:szCs w:val="26"/>
        </w:rPr>
        <w:t>3</w:t>
      </w:r>
      <w:r w:rsidRPr="00FE3D4C">
        <w:rPr>
          <w:rFonts w:ascii="Times New Roman" w:hAnsi="Times New Roman" w:cs="Times New Roman"/>
          <w:sz w:val="26"/>
          <w:szCs w:val="26"/>
        </w:rPr>
        <w:t>.1.</w:t>
      </w:r>
      <w:r w:rsidR="00AF663E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Hình ảnh</w:t>
      </w:r>
      <w:r w:rsidR="00AF663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9D0A18E" w14:textId="77777777" w:rsidR="000447ED" w:rsidRPr="00FE3D4C" w:rsidRDefault="000447ED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5F502D" wp14:editId="3E938A37">
            <wp:extent cx="5715000" cy="283429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19" cy="28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B128" w14:textId="77777777" w:rsidR="00F217DA" w:rsidRPr="00FE3D4C" w:rsidRDefault="0056761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3</w:t>
      </w:r>
      <w:r w:rsidR="00F217DA" w:rsidRPr="00FE3D4C">
        <w:rPr>
          <w:rFonts w:ascii="Times New Roman" w:hAnsi="Times New Roman" w:cs="Times New Roman"/>
          <w:sz w:val="26"/>
          <w:szCs w:val="26"/>
        </w:rPr>
        <w:t>.2.</w:t>
      </w:r>
      <w:r w:rsidR="00AF663E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Ưu điểm</w:t>
      </w:r>
      <w:r w:rsidR="00AF663E">
        <w:rPr>
          <w:rFonts w:ascii="Times New Roman" w:hAnsi="Times New Roman" w:cs="Times New Roman"/>
          <w:sz w:val="26"/>
          <w:szCs w:val="26"/>
        </w:rPr>
        <w:t>:</w:t>
      </w:r>
    </w:p>
    <w:p w14:paraId="34E32CF0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responsive web phù hợp trên các thiết bị.</w:t>
      </w:r>
    </w:p>
    <w:p w14:paraId="0A3FD220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thanh toán online qua nhiều loại thẻ tín dụng ATM.</w:t>
      </w:r>
    </w:p>
    <w:p w14:paraId="4D6CCE6C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cổng kết nối với các kênh youtube,facebook,Zalo.</w:t>
      </w:r>
    </w:p>
    <w:p w14:paraId="6237D2EF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phần tải app cho mobile trên trang.</w:t>
      </w:r>
    </w:p>
    <w:p w14:paraId="12A40287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login với các tài khoản xã hội facebook, zalo, google.</w:t>
      </w:r>
    </w:p>
    <w:p w14:paraId="3901B781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giao hàng online tận nhà.</w:t>
      </w:r>
    </w:p>
    <w:p w14:paraId="11E9AE20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Tìm sản phẩm theo giá.</w:t>
      </w:r>
    </w:p>
    <w:p w14:paraId="4CC9C86F" w14:textId="77777777" w:rsidR="00CB6759" w:rsidRPr="00FE3D4C" w:rsidRDefault="0064313B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1D6B45"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="001D6B45" w:rsidRPr="00FE3D4C">
        <w:rPr>
          <w:rFonts w:ascii="Times New Roman" w:hAnsi="Times New Roman" w:cs="Times New Roman"/>
          <w:sz w:val="26"/>
          <w:szCs w:val="26"/>
        </w:rPr>
        <w:t>Thanh tìm kiếm có hỗ trợ từ khóa tìm kiếm nhanh</w:t>
      </w:r>
    </w:p>
    <w:p w14:paraId="741B16C0" w14:textId="77777777" w:rsidR="009D5F7D" w:rsidRPr="00FE3D4C" w:rsidRDefault="009D5F7D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Giao diện mang phong cách hiện đại.</w:t>
      </w:r>
    </w:p>
    <w:p w14:paraId="4E44A814" w14:textId="77777777" w:rsidR="009D5F7D" w:rsidRPr="00FE3D4C" w:rsidRDefault="009D5F7D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Bố cục, layout hợp lý, lượng thông tin vừa đủ.</w:t>
      </w:r>
    </w:p>
    <w:p w14:paraId="3AF0E97F" w14:textId="77777777" w:rsidR="00F217DA" w:rsidRPr="00FE3D4C" w:rsidRDefault="0056761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3</w:t>
      </w:r>
      <w:r w:rsidR="00F217DA" w:rsidRPr="00FE3D4C">
        <w:rPr>
          <w:rFonts w:ascii="Times New Roman" w:hAnsi="Times New Roman" w:cs="Times New Roman"/>
          <w:sz w:val="26"/>
          <w:szCs w:val="26"/>
        </w:rPr>
        <w:t>.3.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Nhược điểm</w:t>
      </w:r>
    </w:p>
    <w:p w14:paraId="473A8BFF" w14:textId="77777777" w:rsidR="0064313B" w:rsidRDefault="0064313B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Không hỗ trợ tư vấn online.</w:t>
      </w:r>
    </w:p>
    <w:p w14:paraId="2C198DD4" w14:textId="77777777" w:rsidR="00B56E16" w:rsidRDefault="00B56E16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6B62CFD6" w14:textId="77777777" w:rsidR="00B56E16" w:rsidRDefault="00B56E16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48CC2C11" w14:textId="77777777" w:rsidR="00B56E16" w:rsidRDefault="00B56E16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BC37498" w14:textId="77777777" w:rsidR="00B56E16" w:rsidRDefault="00B56E16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745CE50D" w14:textId="77777777" w:rsidR="00B56E16" w:rsidRPr="00FE3D4C" w:rsidRDefault="00B56E16" w:rsidP="0064313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ACC0AE7" w14:textId="77777777" w:rsidR="00E4753E" w:rsidRPr="00FE3D4C" w:rsidRDefault="00221661">
      <w:pPr>
        <w:rPr>
          <w:rFonts w:ascii="Times New Roman" w:hAnsi="Times New Roman" w:cs="Times New Roman"/>
          <w:sz w:val="26"/>
          <w:szCs w:val="26"/>
        </w:rPr>
      </w:pPr>
      <w:r w:rsidRPr="00B56E16">
        <w:rPr>
          <w:rFonts w:ascii="Times New Roman" w:hAnsi="Times New Roman" w:cs="Times New Roman"/>
          <w:b/>
          <w:sz w:val="26"/>
          <w:szCs w:val="26"/>
        </w:rPr>
        <w:t>4/</w:t>
      </w:r>
      <w:r w:rsidR="00B56E16" w:rsidRPr="00B56E16">
        <w:rPr>
          <w:rFonts w:ascii="Times New Roman" w:hAnsi="Times New Roman" w:cs="Times New Roman"/>
          <w:b/>
          <w:sz w:val="26"/>
          <w:szCs w:val="26"/>
        </w:rPr>
        <w:t xml:space="preserve"> Trang thương mại của chuổi siêu thị </w:t>
      </w:r>
      <w:r w:rsidRPr="00B56E16">
        <w:rPr>
          <w:rFonts w:ascii="Times New Roman" w:hAnsi="Times New Roman" w:cs="Times New Roman"/>
          <w:b/>
          <w:sz w:val="26"/>
          <w:szCs w:val="26"/>
        </w:rPr>
        <w:t>BigC</w:t>
      </w:r>
      <w:r w:rsidR="00B56E16" w:rsidRPr="00B56E16">
        <w:rPr>
          <w:rFonts w:ascii="Times New Roman" w:hAnsi="Times New Roman" w:cs="Times New Roman"/>
          <w:b/>
          <w:sz w:val="26"/>
          <w:szCs w:val="26"/>
        </w:rPr>
        <w:t>:</w:t>
      </w:r>
      <w:r w:rsidR="00B56E16">
        <w:rPr>
          <w:rFonts w:ascii="Times New Roman" w:hAnsi="Times New Roman" w:cs="Times New Roman"/>
          <w:sz w:val="26"/>
          <w:szCs w:val="26"/>
        </w:rPr>
        <w:t xml:space="preserve"> </w:t>
      </w:r>
      <w:hyperlink r:id="rId11" w:history="1">
        <w:r w:rsidR="00B56E16" w:rsidRPr="003D42D5">
          <w:rPr>
            <w:rStyle w:val="Hyperlink"/>
            <w:rFonts w:ascii="Times New Roman" w:hAnsi="Times New Roman" w:cs="Times New Roman"/>
            <w:sz w:val="26"/>
            <w:szCs w:val="26"/>
          </w:rPr>
          <w:t>https://bigc.vn</w:t>
        </w:r>
      </w:hyperlink>
      <w:r w:rsidR="00B56E1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CAF809" w14:textId="77777777" w:rsidR="00F217DA" w:rsidRPr="00FE3D4C" w:rsidRDefault="00F217DA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56761E" w:rsidRPr="00FE3D4C">
        <w:rPr>
          <w:rFonts w:ascii="Times New Roman" w:hAnsi="Times New Roman" w:cs="Times New Roman"/>
          <w:sz w:val="26"/>
          <w:szCs w:val="26"/>
        </w:rPr>
        <w:t>4</w:t>
      </w:r>
      <w:r w:rsidRPr="00FE3D4C">
        <w:rPr>
          <w:rFonts w:ascii="Times New Roman" w:hAnsi="Times New Roman" w:cs="Times New Roman"/>
          <w:sz w:val="26"/>
          <w:szCs w:val="26"/>
        </w:rPr>
        <w:t>.1.</w:t>
      </w:r>
      <w:r w:rsidR="00B56E16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Hình ảnh</w:t>
      </w:r>
      <w:r w:rsidR="00653275">
        <w:rPr>
          <w:rFonts w:ascii="Times New Roman" w:hAnsi="Times New Roman" w:cs="Times New Roman"/>
          <w:sz w:val="26"/>
          <w:szCs w:val="26"/>
        </w:rPr>
        <w:t>:</w:t>
      </w:r>
    </w:p>
    <w:p w14:paraId="359A7359" w14:textId="77777777" w:rsidR="000447ED" w:rsidRPr="00FE3D4C" w:rsidRDefault="000447ED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2A3ED7" wp14:editId="18B9964C">
            <wp:extent cx="5943600" cy="29451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DD66" w14:textId="77777777" w:rsidR="00F217DA" w:rsidRPr="00FE3D4C" w:rsidRDefault="0056761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4</w:t>
      </w:r>
      <w:r w:rsidR="00F217DA" w:rsidRPr="00FE3D4C">
        <w:rPr>
          <w:rFonts w:ascii="Times New Roman" w:hAnsi="Times New Roman" w:cs="Times New Roman"/>
          <w:sz w:val="26"/>
          <w:szCs w:val="26"/>
        </w:rPr>
        <w:t>.2.</w:t>
      </w:r>
      <w:r w:rsidR="00653275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Ưu điểm</w:t>
      </w:r>
      <w:r w:rsidR="00653275">
        <w:rPr>
          <w:rFonts w:ascii="Times New Roman" w:hAnsi="Times New Roman" w:cs="Times New Roman"/>
          <w:sz w:val="26"/>
          <w:szCs w:val="26"/>
        </w:rPr>
        <w:t>:</w:t>
      </w:r>
    </w:p>
    <w:p w14:paraId="3D055125" w14:textId="77777777" w:rsidR="009D5F7D" w:rsidRPr="00FE3D4C" w:rsidRDefault="009D5F7D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gọi tư vấn,đặt hàng online thông qua điện thoại.</w:t>
      </w:r>
    </w:p>
    <w:p w14:paraId="1006D009" w14:textId="77777777" w:rsidR="001D6B45" w:rsidRPr="00FE3D4C" w:rsidRDefault="001D6B45" w:rsidP="001D6B45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Thanh tìm kiếm có hỗ trợ từ khóa tìm kiếm nhanh</w:t>
      </w:r>
    </w:p>
    <w:p w14:paraId="7067B52B" w14:textId="77777777" w:rsidR="00F217DA" w:rsidRPr="00FE3D4C" w:rsidRDefault="0056761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4</w:t>
      </w:r>
      <w:r w:rsidR="00F217DA" w:rsidRPr="00FE3D4C">
        <w:rPr>
          <w:rFonts w:ascii="Times New Roman" w:hAnsi="Times New Roman" w:cs="Times New Roman"/>
          <w:sz w:val="26"/>
          <w:szCs w:val="26"/>
        </w:rPr>
        <w:t>.3.</w:t>
      </w:r>
      <w:r w:rsidR="00653275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Nhược điểm</w:t>
      </w:r>
      <w:r w:rsidR="00653275">
        <w:rPr>
          <w:rFonts w:ascii="Times New Roman" w:hAnsi="Times New Roman" w:cs="Times New Roman"/>
          <w:sz w:val="26"/>
          <w:szCs w:val="26"/>
        </w:rPr>
        <w:t>:</w:t>
      </w:r>
    </w:p>
    <w:p w14:paraId="559E32E6" w14:textId="77777777" w:rsidR="00486723" w:rsidRPr="00FE3D4C" w:rsidRDefault="00486723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Không hỗ trợ chat tư vấn online.</w:t>
      </w:r>
    </w:p>
    <w:p w14:paraId="31137A32" w14:textId="77777777" w:rsidR="00221661" w:rsidRPr="00FE3D4C" w:rsidRDefault="00221661">
      <w:pPr>
        <w:rPr>
          <w:rFonts w:ascii="Times New Roman" w:hAnsi="Times New Roman" w:cs="Times New Roman"/>
          <w:sz w:val="26"/>
          <w:szCs w:val="26"/>
        </w:rPr>
      </w:pPr>
      <w:r w:rsidRPr="00BB5FCF">
        <w:rPr>
          <w:rFonts w:ascii="Times New Roman" w:hAnsi="Times New Roman" w:cs="Times New Roman"/>
          <w:b/>
          <w:sz w:val="26"/>
          <w:szCs w:val="26"/>
        </w:rPr>
        <w:t>5/</w:t>
      </w:r>
      <w:r w:rsidR="00BB5FCF" w:rsidRPr="00BB5FCF">
        <w:rPr>
          <w:rFonts w:ascii="Times New Roman" w:hAnsi="Times New Roman" w:cs="Times New Roman"/>
          <w:b/>
          <w:sz w:val="26"/>
          <w:szCs w:val="26"/>
        </w:rPr>
        <w:t xml:space="preserve">Trang thương mại hàng điện tử </w:t>
      </w:r>
      <w:r w:rsidR="00437F6B" w:rsidRPr="00BB5FCF">
        <w:rPr>
          <w:rFonts w:ascii="Times New Roman" w:hAnsi="Times New Roman" w:cs="Times New Roman"/>
          <w:b/>
          <w:sz w:val="26"/>
          <w:szCs w:val="26"/>
        </w:rPr>
        <w:t>Thegioididong</w:t>
      </w:r>
      <w:r w:rsidR="00BB5FCF" w:rsidRPr="00BB5FCF">
        <w:rPr>
          <w:rFonts w:ascii="Times New Roman" w:hAnsi="Times New Roman" w:cs="Times New Roman"/>
          <w:b/>
          <w:sz w:val="26"/>
          <w:szCs w:val="26"/>
        </w:rPr>
        <w:t xml:space="preserve">: </w:t>
      </w:r>
      <w:hyperlink r:id="rId13" w:history="1">
        <w:r w:rsidR="00BB5FCF" w:rsidRPr="003D42D5">
          <w:rPr>
            <w:rStyle w:val="Hyperlink"/>
            <w:rFonts w:ascii="Times New Roman" w:hAnsi="Times New Roman" w:cs="Times New Roman"/>
            <w:sz w:val="26"/>
            <w:szCs w:val="26"/>
          </w:rPr>
          <w:t>https://www.thegioididong.com/</w:t>
        </w:r>
      </w:hyperlink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43A56E" w14:textId="77777777" w:rsidR="00F217DA" w:rsidRPr="00FE3D4C" w:rsidRDefault="0056761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5</w:t>
      </w:r>
      <w:r w:rsidR="00F217DA" w:rsidRPr="00FE3D4C">
        <w:rPr>
          <w:rFonts w:ascii="Times New Roman" w:hAnsi="Times New Roman" w:cs="Times New Roman"/>
          <w:sz w:val="26"/>
          <w:szCs w:val="26"/>
        </w:rPr>
        <w:t>.1.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="00F217DA" w:rsidRPr="00FE3D4C">
        <w:rPr>
          <w:rFonts w:ascii="Times New Roman" w:hAnsi="Times New Roman" w:cs="Times New Roman"/>
          <w:sz w:val="26"/>
          <w:szCs w:val="26"/>
        </w:rPr>
        <w:t>Hình ảnh</w:t>
      </w:r>
      <w:r w:rsidR="00BB5FCF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52E61EC" w14:textId="77777777" w:rsidR="00437F6B" w:rsidRPr="00FE3D4C" w:rsidRDefault="00437F6B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C7B36F" wp14:editId="623B6A49">
            <wp:extent cx="5943600" cy="2925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8954" w14:textId="77777777" w:rsidR="00F217DA" w:rsidRPr="00FE3D4C" w:rsidRDefault="0056761E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5</w:t>
      </w:r>
      <w:r w:rsidR="00F217DA" w:rsidRPr="00FE3D4C">
        <w:rPr>
          <w:rFonts w:ascii="Times New Roman" w:hAnsi="Times New Roman" w:cs="Times New Roman"/>
          <w:sz w:val="26"/>
          <w:szCs w:val="26"/>
        </w:rPr>
        <w:t>.2.Ưu điểm</w:t>
      </w:r>
    </w:p>
    <w:p w14:paraId="34F43940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Tốc độ load trang nhanh.</w:t>
      </w:r>
    </w:p>
    <w:p w14:paraId="18452F02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Dễ dàng tìm kiếm sản phẩm.</w:t>
      </w:r>
    </w:p>
    <w:p w14:paraId="312922A4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Chuyển hướng hợp lý trong quá trình xem chi tiết sản phẩm(Open new tab).</w:t>
      </w:r>
    </w:p>
    <w:p w14:paraId="1222A8ED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responsive web phù hợp trên các thiết bị.</w:t>
      </w:r>
    </w:p>
    <w:p w14:paraId="56B73A2D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thanh toán online qua nhiều loại thẻ tín dụng ATM.</w:t>
      </w:r>
    </w:p>
    <w:p w14:paraId="4E3FC563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cổng kết nối với các kênh youtube,facebook,Zalo.</w:t>
      </w:r>
    </w:p>
    <w:p w14:paraId="7F843629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phần tải app cho mobile trên trang.</w:t>
      </w:r>
    </w:p>
    <w:p w14:paraId="0E1EC2E0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login với các tài khoản xã hội facebook, zalo, google.</w:t>
      </w:r>
    </w:p>
    <w:p w14:paraId="4D26C824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giao hàng online tận nhà.</w:t>
      </w:r>
    </w:p>
    <w:p w14:paraId="63D8F2D4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Tìm sản phẩm theo giá.</w:t>
      </w:r>
    </w:p>
    <w:p w14:paraId="14E8A27C" w14:textId="77777777" w:rsidR="00CB6759" w:rsidRPr="00FE3D4C" w:rsidRDefault="00CB6759" w:rsidP="00CB6759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dịch vụ đối với điện thoại.</w:t>
      </w:r>
    </w:p>
    <w:p w14:paraId="3BAE1F00" w14:textId="77777777" w:rsidR="00CB6759" w:rsidRPr="00FE3D4C" w:rsidRDefault="00CB6759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tư vấn online.</w:t>
      </w:r>
    </w:p>
    <w:p w14:paraId="21E8266F" w14:textId="77777777" w:rsidR="001D6B45" w:rsidRPr="00FE3D4C" w:rsidRDefault="001D6B45" w:rsidP="00F217DA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Thanh tìm kiếm có hỗ trợ từ khóa tìm kiếm nhanh</w:t>
      </w:r>
    </w:p>
    <w:p w14:paraId="62172539" w14:textId="77777777" w:rsidR="00F217DA" w:rsidRPr="00FE3D4C" w:rsidRDefault="0056761E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5</w:t>
      </w:r>
      <w:r w:rsidR="00F217DA" w:rsidRPr="00FE3D4C">
        <w:rPr>
          <w:rFonts w:ascii="Times New Roman" w:hAnsi="Times New Roman" w:cs="Times New Roman"/>
          <w:sz w:val="26"/>
          <w:szCs w:val="26"/>
        </w:rPr>
        <w:t>.3.Nhược điểm</w:t>
      </w:r>
      <w:r w:rsidR="005F1734">
        <w:rPr>
          <w:rFonts w:ascii="Times New Roman" w:hAnsi="Times New Roman" w:cs="Times New Roman"/>
          <w:sz w:val="26"/>
          <w:szCs w:val="26"/>
        </w:rPr>
        <w:t>: Vì khá ổn nên chúng em chưa thấy nhược điểm</w:t>
      </w:r>
    </w:p>
    <w:p w14:paraId="2CFBDEB0" w14:textId="77777777" w:rsidR="00FE3D4C" w:rsidRDefault="00FE3D4C" w:rsidP="00FE3D4C">
      <w:pPr>
        <w:spacing w:line="360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b/>
          <w:sz w:val="26"/>
          <w:szCs w:val="26"/>
        </w:rPr>
        <w:t>6/ Trang thương mại điện tử Sen Đỏ:</w:t>
      </w:r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hyperlink r:id="rId15" w:history="1">
        <w:r w:rsidRPr="00FE3D4C">
          <w:rPr>
            <w:rStyle w:val="Hyperlink"/>
            <w:rFonts w:ascii="Times New Roman" w:hAnsi="Times New Roman" w:cs="Times New Roman"/>
            <w:sz w:val="26"/>
            <w:szCs w:val="26"/>
          </w:rPr>
          <w:t>https://www.sendo.vn/</w:t>
        </w:r>
      </w:hyperlink>
    </w:p>
    <w:p w14:paraId="559ADDC1" w14:textId="77777777" w:rsidR="00DD41F8" w:rsidRPr="00FE3D4C" w:rsidRDefault="00DD41F8" w:rsidP="00DD41F8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6.1. Hình ảnh:</w:t>
      </w:r>
    </w:p>
    <w:p w14:paraId="313A0A75" w14:textId="77777777" w:rsid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695EDE" wp14:editId="11693727">
            <wp:extent cx="6858000" cy="3303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0013" w14:textId="77777777" w:rsidR="00DD41F8" w:rsidRDefault="00DD41F8" w:rsidP="00DD41F8">
      <w:pPr>
        <w:pStyle w:val="ListParagraph"/>
        <w:spacing w:line="360" w:lineRule="auto"/>
        <w:rPr>
          <w:sz w:val="26"/>
          <w:szCs w:val="26"/>
        </w:rPr>
      </w:pPr>
    </w:p>
    <w:p w14:paraId="6CFF9D02" w14:textId="77777777" w:rsidR="00DD41F8" w:rsidRDefault="00DD41F8" w:rsidP="00DD41F8">
      <w:pPr>
        <w:pStyle w:val="ListParagraph"/>
        <w:spacing w:line="360" w:lineRule="auto"/>
        <w:rPr>
          <w:sz w:val="26"/>
          <w:szCs w:val="26"/>
        </w:rPr>
      </w:pPr>
    </w:p>
    <w:p w14:paraId="25375A34" w14:textId="77777777" w:rsidR="00DD41F8" w:rsidRPr="00DD41F8" w:rsidRDefault="00DD41F8" w:rsidP="00DD41F8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6.2. </w:t>
      </w:r>
      <w:r w:rsidR="00FE3D4C" w:rsidRPr="00FE3D4C">
        <w:rPr>
          <w:sz w:val="26"/>
          <w:szCs w:val="26"/>
        </w:rPr>
        <w:t>Ưu điểm: Mang các tính năng nâng cao ngoài việc mua sắm ra như:</w:t>
      </w:r>
    </w:p>
    <w:p w14:paraId="578C35C3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Xem lại các sản phẩm vừa xem</w:t>
      </w:r>
    </w:p>
    <w:p w14:paraId="38F74E82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0C75981B" wp14:editId="1658FB7C">
            <wp:extent cx="6858000" cy="3226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B4CF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44A42C09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693A3002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7850AC4B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Gợi ý từ khóa đã tìm kiếm:</w:t>
      </w:r>
    </w:p>
    <w:p w14:paraId="49EEA4D8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lastRenderedPageBreak/>
        <w:drawing>
          <wp:inline distT="0" distB="0" distL="0" distR="0" wp14:anchorId="6EB475F2" wp14:editId="1C1DC412">
            <wp:extent cx="6858000" cy="32696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C603" w14:textId="77777777" w:rsidR="00FE3D4C" w:rsidRPr="00FE3D4C" w:rsidRDefault="00BF44EA" w:rsidP="00BF44EA">
      <w:pPr>
        <w:pStyle w:val="ListParagraph"/>
        <w:numPr>
          <w:ilvl w:val="1"/>
          <w:numId w:val="2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. </w:t>
      </w:r>
      <w:r w:rsidR="00FE3D4C" w:rsidRPr="00FE3D4C">
        <w:rPr>
          <w:sz w:val="26"/>
          <w:szCs w:val="26"/>
        </w:rPr>
        <w:t>Nhước điểm:</w:t>
      </w:r>
    </w:p>
    <w:p w14:paraId="47574F3C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Giao diện thiết kế quá rườm rà, kiểu thiết kế đã lỗi thời</w:t>
      </w:r>
    </w:p>
    <w:p w14:paraId="7B878B15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Các sản phẩm được sắp xếp hiển thị không theo mục để dễ dàng dạo tìm sản phẩm</w:t>
      </w:r>
    </w:p>
    <w:p w14:paraId="19EFA01D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3CF7A375" wp14:editId="03468CD5">
            <wp:extent cx="6858000" cy="32524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3933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452A01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8691EFD" w14:textId="77777777" w:rsid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3D69359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DF8318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EB4E750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D1ADFB8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B059932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0D2D6AC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3827793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F321C3E" w14:textId="77777777" w:rsidR="003702B4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0724832" w14:textId="77777777" w:rsidR="003702B4" w:rsidRPr="00FE3D4C" w:rsidRDefault="003702B4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B487F8E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75238D0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85A4F51" w14:textId="77777777" w:rsid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b/>
          <w:sz w:val="26"/>
          <w:szCs w:val="26"/>
        </w:rPr>
        <w:t>7/ Trang thương mại điện tử Lazada:</w:t>
      </w:r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hyperlink r:id="rId20" w:history="1">
        <w:r w:rsidRPr="00FE3D4C">
          <w:rPr>
            <w:rStyle w:val="Hyperlink"/>
            <w:rFonts w:ascii="Times New Roman" w:hAnsi="Times New Roman" w:cs="Times New Roman"/>
            <w:sz w:val="26"/>
            <w:szCs w:val="26"/>
          </w:rPr>
          <w:t>https://www.lazada.vn/</w:t>
        </w:r>
      </w:hyperlink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A1A266" w14:textId="77777777" w:rsidR="00BF44EA" w:rsidRPr="00FE3D4C" w:rsidRDefault="00111E40" w:rsidP="002410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7.1. Hình ảnh:</w:t>
      </w:r>
    </w:p>
    <w:p w14:paraId="02E02A4E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958C3D" wp14:editId="3831D73B">
            <wp:extent cx="6858000" cy="3269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A090" w14:textId="77777777" w:rsidR="00FE3D4C" w:rsidRPr="00FE3D4C" w:rsidRDefault="00111E40" w:rsidP="00111E40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7.2. </w:t>
      </w:r>
      <w:r w:rsidR="00FE3D4C" w:rsidRPr="00FE3D4C">
        <w:rPr>
          <w:sz w:val="26"/>
          <w:szCs w:val="26"/>
        </w:rPr>
        <w:t xml:space="preserve">Ưu điểm: </w:t>
      </w:r>
    </w:p>
    <w:p w14:paraId="27F3B74B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Có hổ trợ đa ngôn ngữ</w:t>
      </w:r>
    </w:p>
    <w:p w14:paraId="4BCB6FEB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lastRenderedPageBreak/>
        <w:drawing>
          <wp:inline distT="0" distB="0" distL="0" distR="0" wp14:anchorId="6B1ABF75" wp14:editId="7C2FE137">
            <wp:extent cx="6858000" cy="32696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62A3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2281E002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6B7B6991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788DCC65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72E72E1B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29E0C5E9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2F15381D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Cho phép tìm kiếm theo các từ khóa được tìm nhiều</w:t>
      </w:r>
    </w:p>
    <w:p w14:paraId="5C167A6A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53DFE29B" wp14:editId="4F05363D">
            <wp:extent cx="6858000" cy="3260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1217" w14:textId="77777777" w:rsidR="00FE3D4C" w:rsidRPr="00FE3D4C" w:rsidRDefault="007D41D0" w:rsidP="007D41D0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7.3. </w:t>
      </w:r>
      <w:r w:rsidR="00FE3D4C" w:rsidRPr="00FE3D4C">
        <w:rPr>
          <w:sz w:val="26"/>
          <w:szCs w:val="26"/>
        </w:rPr>
        <w:t>Nhược điểm:</w:t>
      </w:r>
    </w:p>
    <w:p w14:paraId="24B9F78A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lastRenderedPageBreak/>
        <w:t>+ Thiết kế cực kì rườm rà không thích mắt</w:t>
      </w:r>
    </w:p>
    <w:p w14:paraId="0D5A344A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Không hiển thị các tìm kiếm cũ</w:t>
      </w:r>
    </w:p>
    <w:p w14:paraId="5894B57A" w14:textId="77777777" w:rsid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Không hổ trợ giữ chế độ đăng nhập</w:t>
      </w:r>
    </w:p>
    <w:p w14:paraId="5C02E4CE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7610AAB8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787246A8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530D97F0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4B8AA43C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20CB67AB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3654C4BE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6D0C7AA6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12CA130A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6D492D4A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2B5B54BD" w14:textId="77777777" w:rsidR="00CB649E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69CE9D04" w14:textId="77777777" w:rsidR="00CB649E" w:rsidRPr="00FE3D4C" w:rsidRDefault="00CB649E" w:rsidP="00FE3D4C">
      <w:pPr>
        <w:pStyle w:val="ListParagraph"/>
        <w:spacing w:line="360" w:lineRule="auto"/>
        <w:rPr>
          <w:sz w:val="26"/>
          <w:szCs w:val="26"/>
        </w:rPr>
      </w:pPr>
    </w:p>
    <w:p w14:paraId="366A91CC" w14:textId="77777777" w:rsidR="00CB649E" w:rsidRDefault="00FE3D4C" w:rsidP="00FE3D4C">
      <w:pPr>
        <w:spacing w:line="360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b/>
          <w:sz w:val="26"/>
          <w:szCs w:val="26"/>
        </w:rPr>
        <w:t>8/ Trang thương mại sản phẩm công nghệ FPT:</w:t>
      </w:r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hyperlink r:id="rId24" w:history="1">
        <w:r w:rsidRPr="00FE3D4C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</w:t>
        </w:r>
      </w:hyperlink>
    </w:p>
    <w:p w14:paraId="316815CD" w14:textId="77777777" w:rsidR="00FE3D4C" w:rsidRPr="00FE3D4C" w:rsidRDefault="00CB649E" w:rsidP="002410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8.1. Hình ảnh:</w:t>
      </w:r>
      <w:r w:rsidR="00FE3D4C" w:rsidRPr="00FE3D4C">
        <w:rPr>
          <w:rFonts w:ascii="Times New Roman" w:hAnsi="Times New Roman" w:cs="Times New Roman"/>
          <w:sz w:val="26"/>
          <w:szCs w:val="26"/>
        </w:rPr>
        <w:br/>
      </w:r>
      <w:r w:rsidR="00FE3D4C"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FEAB83" wp14:editId="660682E6">
            <wp:extent cx="6858000" cy="32524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93963" w14:textId="77777777" w:rsidR="00FE3D4C" w:rsidRPr="00FE3D4C" w:rsidRDefault="00CB649E" w:rsidP="00CB649E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8.2. </w:t>
      </w:r>
      <w:r w:rsidR="00FE3D4C" w:rsidRPr="00FE3D4C">
        <w:rPr>
          <w:sz w:val="26"/>
          <w:szCs w:val="26"/>
        </w:rPr>
        <w:t>Ưu điểm:</w:t>
      </w:r>
    </w:p>
    <w:p w14:paraId="3FBB2B42" w14:textId="77777777" w:rsidR="00FE3D4C" w:rsidRPr="00CB649E" w:rsidRDefault="00FE3D4C" w:rsidP="00CB649E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Thiết kế phù hợp với thời đại</w:t>
      </w:r>
    </w:p>
    <w:p w14:paraId="0A7767D6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lastRenderedPageBreak/>
        <w:t>+ Sản phẩm được phân vùng hiển thị hợp lý</w:t>
      </w:r>
    </w:p>
    <w:p w14:paraId="21D7280E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22D8A83E" wp14:editId="6CBB2192">
            <wp:extent cx="6858000" cy="3260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541C" w14:textId="77777777" w:rsidR="00FE3D4C" w:rsidRPr="00FE3D4C" w:rsidRDefault="00CB649E" w:rsidP="00CB649E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8.3. </w:t>
      </w:r>
      <w:r w:rsidR="00FE3D4C" w:rsidRPr="00FE3D4C">
        <w:rPr>
          <w:sz w:val="26"/>
          <w:szCs w:val="26"/>
        </w:rPr>
        <w:t>Nhược điểm:</w:t>
      </w:r>
    </w:p>
    <w:p w14:paraId="642FAAC2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Trang không cho phép đăng nhập hay tạo tài khoản nên khi reload trình duyệt sẽ mất các sản phẩm dự định mua trong giỏ</w:t>
      </w:r>
    </w:p>
    <w:p w14:paraId="13B6C698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6203D014" wp14:editId="47527ACA">
            <wp:extent cx="6858000" cy="32696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8132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Trang cũng không hổ trợ chatbot hay hổ trợ chat hổ trợ trực tuyến</w:t>
      </w:r>
    </w:p>
    <w:p w14:paraId="63823C0B" w14:textId="77777777" w:rsidR="00FE3D4C" w:rsidRPr="00FE3D4C" w:rsidRDefault="00FE3D4C" w:rsidP="00FE3D4C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br w:type="page"/>
      </w:r>
    </w:p>
    <w:p w14:paraId="16466CE2" w14:textId="77777777" w:rsid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b/>
          <w:sz w:val="26"/>
          <w:szCs w:val="26"/>
        </w:rPr>
        <w:lastRenderedPageBreak/>
        <w:t>9/ Trang thương mại điện tử Bách Hóa Xanh:</w:t>
      </w:r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hyperlink r:id="rId28" w:history="1">
        <w:r w:rsidRPr="00FE3D4C">
          <w:rPr>
            <w:rStyle w:val="Hyperlink"/>
            <w:rFonts w:ascii="Times New Roman" w:hAnsi="Times New Roman" w:cs="Times New Roman"/>
            <w:sz w:val="26"/>
            <w:szCs w:val="26"/>
          </w:rPr>
          <w:t>https://www.bachhoaxanh.com/</w:t>
        </w:r>
      </w:hyperlink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6CBC962" w14:textId="77777777" w:rsidR="00C11D35" w:rsidRPr="00FE3D4C" w:rsidRDefault="00C11D35" w:rsidP="002410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9.1. Hình ảnh:</w:t>
      </w:r>
    </w:p>
    <w:p w14:paraId="72F97FAD" w14:textId="77777777" w:rsidR="00FE3D4C" w:rsidRPr="00FE3D4C" w:rsidRDefault="00FE3D4C" w:rsidP="00FE3D4C">
      <w:pPr>
        <w:pStyle w:val="ListParagraph"/>
        <w:spacing w:line="360" w:lineRule="auto"/>
        <w:ind w:left="0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423D63F6" wp14:editId="4830A045">
            <wp:extent cx="6858000" cy="3269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1033" w14:textId="77777777" w:rsidR="00FE3D4C" w:rsidRPr="00FE3D4C" w:rsidRDefault="00902EC5" w:rsidP="00902EC5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9.2. </w:t>
      </w:r>
      <w:r w:rsidR="00FE3D4C" w:rsidRPr="00FE3D4C">
        <w:rPr>
          <w:sz w:val="26"/>
          <w:szCs w:val="26"/>
        </w:rPr>
        <w:t xml:space="preserve">Ưu diểm: </w:t>
      </w:r>
    </w:p>
    <w:p w14:paraId="790E5435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Thiết kế phù hợp với thời đại với đủ các chức năng cơ bản của một trang bán hàng điện tử</w:t>
      </w:r>
    </w:p>
    <w:p w14:paraId="35C173BC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Có thể chọn mua sản phẩm nhanh qua thanh tìm kiếm</w:t>
      </w:r>
    </w:p>
    <w:p w14:paraId="5981BE26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0C8150FC" wp14:editId="580C85D3">
            <wp:extent cx="6858000" cy="3252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A340" w14:textId="77777777" w:rsidR="00FE3D4C" w:rsidRPr="00FE3D4C" w:rsidRDefault="00EF203D" w:rsidP="00EF203D">
      <w:pPr>
        <w:pStyle w:val="ListParagraph"/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9.3. </w:t>
      </w:r>
      <w:r w:rsidR="00FE3D4C" w:rsidRPr="00FE3D4C">
        <w:rPr>
          <w:sz w:val="26"/>
          <w:szCs w:val="26"/>
        </w:rPr>
        <w:t>Nhược điểm:</w:t>
      </w:r>
    </w:p>
    <w:p w14:paraId="064BBA3A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Trang không có chatbot hay hổ trợ trực tuyến chỉ có mục góp ý nhỏ</w:t>
      </w:r>
    </w:p>
    <w:p w14:paraId="2233ECBC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Trang thừa một vài mục không cần thiết như thanh tìm kiếm nhỏ</w:t>
      </w:r>
    </w:p>
    <w:p w14:paraId="3D0D9B79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4E124D1E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</w:p>
    <w:p w14:paraId="2F2561C6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Thanh tìm kiếm không nhạy với các keyword được nhập</w:t>
      </w:r>
    </w:p>
    <w:p w14:paraId="4824B5A8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7376C4EB" wp14:editId="2E6D6056">
            <wp:extent cx="6858000" cy="32696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C7DF" w14:textId="77777777" w:rsid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b/>
          <w:sz w:val="26"/>
          <w:szCs w:val="26"/>
        </w:rPr>
        <w:t>10/ Trang thương mại của chuổi siêu thị Shopee:</w:t>
      </w:r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hyperlink r:id="rId32" w:history="1">
        <w:r w:rsidRPr="00FE3D4C">
          <w:rPr>
            <w:rStyle w:val="Hyperlink"/>
            <w:rFonts w:ascii="Times New Roman" w:hAnsi="Times New Roman" w:cs="Times New Roman"/>
            <w:sz w:val="26"/>
            <w:szCs w:val="26"/>
          </w:rPr>
          <w:t>https://shopee.vn/</w:t>
        </w:r>
      </w:hyperlink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65587AE" w14:textId="77777777" w:rsidR="00297C70" w:rsidRPr="00FE3D4C" w:rsidRDefault="00297C70" w:rsidP="002410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10.1</w:t>
      </w:r>
      <w:r w:rsidR="002B53BC">
        <w:rPr>
          <w:rFonts w:ascii="Times New Roman" w:hAnsi="Times New Roman" w:cs="Times New Roman"/>
          <w:sz w:val="26"/>
          <w:szCs w:val="26"/>
        </w:rPr>
        <w:t>. Hình ảnh:</w:t>
      </w:r>
    </w:p>
    <w:p w14:paraId="7A431DF6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158B8D" wp14:editId="16975E91">
            <wp:extent cx="6858000" cy="32524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15AF4" w14:textId="77777777" w:rsidR="006341FE" w:rsidRDefault="006341FE" w:rsidP="006341FE">
      <w:pPr>
        <w:pStyle w:val="ListParagraph"/>
        <w:spacing w:line="360" w:lineRule="auto"/>
        <w:rPr>
          <w:sz w:val="26"/>
          <w:szCs w:val="26"/>
        </w:rPr>
      </w:pPr>
    </w:p>
    <w:p w14:paraId="0F6B34C2" w14:textId="77777777" w:rsidR="006341FE" w:rsidRDefault="006341FE" w:rsidP="006341FE">
      <w:pPr>
        <w:pStyle w:val="ListParagraph"/>
        <w:spacing w:line="360" w:lineRule="auto"/>
        <w:rPr>
          <w:sz w:val="26"/>
          <w:szCs w:val="26"/>
        </w:rPr>
      </w:pPr>
    </w:p>
    <w:p w14:paraId="1ED3C288" w14:textId="77777777" w:rsidR="00FE3D4C" w:rsidRPr="006341FE" w:rsidRDefault="006341FE" w:rsidP="006341FE">
      <w:pPr>
        <w:pStyle w:val="ListParagraph"/>
        <w:numPr>
          <w:ilvl w:val="1"/>
          <w:numId w:val="3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. </w:t>
      </w:r>
      <w:r w:rsidR="00FE3D4C" w:rsidRPr="00FE3D4C">
        <w:rPr>
          <w:sz w:val="26"/>
          <w:szCs w:val="26"/>
        </w:rPr>
        <w:t>Ưu điểm:</w:t>
      </w:r>
    </w:p>
    <w:p w14:paraId="3CDA9CE5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Có hổ trợ kênh cho người bán dễ thao tác</w:t>
      </w:r>
    </w:p>
    <w:p w14:paraId="29C1CD97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481398F2" wp14:editId="32DF6590">
            <wp:extent cx="6858000" cy="3226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EFE0" w14:textId="77777777" w:rsidR="00FE3D4C" w:rsidRPr="00FE3D4C" w:rsidRDefault="00FE3D4C" w:rsidP="00FE3D4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 Hiện thị gợi ý các sản phẩm hot, đang được mua nhiều rỏ ràng hơn</w:t>
      </w:r>
    </w:p>
    <w:p w14:paraId="0B172BEF" w14:textId="77777777" w:rsidR="00FE3D4C" w:rsidRPr="00FE3D4C" w:rsidRDefault="00FE3D4C" w:rsidP="00FE3D4C">
      <w:p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48237F" wp14:editId="4D86A557">
            <wp:extent cx="6858000" cy="32524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3536" w14:textId="77777777" w:rsidR="00FE3D4C" w:rsidRPr="00FE3D4C" w:rsidRDefault="00FE3D4C" w:rsidP="00FE3D4C">
      <w:p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 Có mục thông báo các sự kiện cho người mua dễ thao tác tham gia</w:t>
      </w:r>
    </w:p>
    <w:p w14:paraId="16EF13BD" w14:textId="77777777" w:rsidR="00FE3D4C" w:rsidRPr="00FE3D4C" w:rsidRDefault="00FE3D4C" w:rsidP="00FE3D4C">
      <w:p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81CB27" wp14:editId="2B5B7B20">
            <wp:extent cx="6858000" cy="3269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F932" w14:textId="77777777" w:rsidR="00FE3D4C" w:rsidRPr="00FE3D4C" w:rsidRDefault="006341FE" w:rsidP="006341FE">
      <w:pPr>
        <w:pStyle w:val="ListParagraph"/>
        <w:numPr>
          <w:ilvl w:val="1"/>
          <w:numId w:val="3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. </w:t>
      </w:r>
      <w:r w:rsidR="00FE3D4C" w:rsidRPr="00FE3D4C">
        <w:rPr>
          <w:sz w:val="26"/>
          <w:szCs w:val="26"/>
        </w:rPr>
        <w:t>Nhược điểm:</w:t>
      </w:r>
    </w:p>
    <w:p w14:paraId="4168F491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Tốc độ load chậm hơn một số trang khác</w:t>
      </w:r>
    </w:p>
    <w:p w14:paraId="727B2CD3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sz w:val="26"/>
          <w:szCs w:val="26"/>
        </w:rPr>
        <w:t>+ Hướng dẫn và các báo cáo liên quan khá dài dòng</w:t>
      </w:r>
    </w:p>
    <w:p w14:paraId="7A7385CC" w14:textId="77777777" w:rsidR="00FE3D4C" w:rsidRPr="00FE3D4C" w:rsidRDefault="00FE3D4C" w:rsidP="00FE3D4C">
      <w:pPr>
        <w:pStyle w:val="ListParagraph"/>
        <w:spacing w:line="360" w:lineRule="auto"/>
        <w:rPr>
          <w:sz w:val="26"/>
          <w:szCs w:val="26"/>
        </w:rPr>
      </w:pPr>
      <w:r w:rsidRPr="00FE3D4C">
        <w:rPr>
          <w:noProof/>
          <w:sz w:val="26"/>
          <w:szCs w:val="26"/>
        </w:rPr>
        <w:drawing>
          <wp:inline distT="0" distB="0" distL="0" distR="0" wp14:anchorId="6F8F39F0" wp14:editId="64AE98AF">
            <wp:extent cx="6858000" cy="3260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D9B9" w14:textId="77777777" w:rsidR="00FE3D4C" w:rsidRPr="00FE3D4C" w:rsidRDefault="00FE3D4C" w:rsidP="00FE3D4C">
      <w:pPr>
        <w:rPr>
          <w:rFonts w:ascii="Times New Roman" w:hAnsi="Times New Roman" w:cs="Times New Roman"/>
          <w:sz w:val="26"/>
          <w:szCs w:val="26"/>
        </w:rPr>
      </w:pPr>
    </w:p>
    <w:p w14:paraId="190D565E" w14:textId="77777777" w:rsidR="00F83835" w:rsidRPr="00FE3D4C" w:rsidRDefault="00F83835" w:rsidP="00F217DA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FB7048E" w14:textId="77777777" w:rsidR="00F217DA" w:rsidRPr="00FE3D4C" w:rsidRDefault="00F217DA">
      <w:pPr>
        <w:rPr>
          <w:rFonts w:ascii="Times New Roman" w:hAnsi="Times New Roman" w:cs="Times New Roman"/>
          <w:sz w:val="26"/>
          <w:szCs w:val="26"/>
        </w:rPr>
      </w:pPr>
    </w:p>
    <w:p w14:paraId="1B367C1A" w14:textId="77777777" w:rsidR="00E4753E" w:rsidRPr="00FE3D4C" w:rsidRDefault="00E4753E">
      <w:pPr>
        <w:rPr>
          <w:rFonts w:ascii="Times New Roman" w:hAnsi="Times New Roman" w:cs="Times New Roman"/>
          <w:sz w:val="26"/>
          <w:szCs w:val="26"/>
        </w:rPr>
      </w:pPr>
    </w:p>
    <w:p w14:paraId="1443B3FC" w14:textId="77777777" w:rsidR="00BB2624" w:rsidRDefault="00BB2624">
      <w:pPr>
        <w:rPr>
          <w:rFonts w:ascii="Times New Roman" w:hAnsi="Times New Roman" w:cs="Times New Roman"/>
          <w:sz w:val="26"/>
          <w:szCs w:val="26"/>
        </w:rPr>
      </w:pPr>
    </w:p>
    <w:p w14:paraId="045C896A" w14:textId="77777777" w:rsidR="00E4753E" w:rsidRPr="00B54F3B" w:rsidRDefault="00F83835" w:rsidP="00582FD6">
      <w:pPr>
        <w:jc w:val="center"/>
        <w:rPr>
          <w:rFonts w:ascii="Times New Roman" w:hAnsi="Times New Roman" w:cs="Times New Roman"/>
          <w:sz w:val="40"/>
          <w:szCs w:val="26"/>
        </w:rPr>
      </w:pPr>
      <w:r w:rsidRPr="00B54F3B">
        <w:rPr>
          <w:rFonts w:ascii="Times New Roman" w:hAnsi="Times New Roman" w:cs="Times New Roman"/>
          <w:sz w:val="40"/>
          <w:szCs w:val="26"/>
        </w:rPr>
        <w:lastRenderedPageBreak/>
        <w:t>TỔNG KẾT</w:t>
      </w:r>
    </w:p>
    <w:p w14:paraId="6D106A31" w14:textId="77777777" w:rsidR="00F83835" w:rsidRPr="001E051E" w:rsidRDefault="00F83835" w:rsidP="007752B7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r w:rsidRPr="001E051E">
        <w:rPr>
          <w:sz w:val="26"/>
          <w:szCs w:val="26"/>
        </w:rPr>
        <w:t>Những ưu điểm cần học:</w:t>
      </w:r>
    </w:p>
    <w:p w14:paraId="29C6CCF8" w14:textId="77777777" w:rsidR="00F83835" w:rsidRPr="00FE3D4C" w:rsidRDefault="00F83835" w:rsidP="007752B7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Tốc độ load trang nhanh.</w:t>
      </w:r>
    </w:p>
    <w:p w14:paraId="4AB2009D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Dễ dàng tìm kiếm sản phẩm.</w:t>
      </w:r>
    </w:p>
    <w:p w14:paraId="29CE5B8E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Chuyển hướng hợp lý trong quá trình xem chi tiết sản phẩm(Open new tab).</w:t>
      </w:r>
    </w:p>
    <w:p w14:paraId="6C9B2C3A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responsive web phù hợp trên các thiết bị.</w:t>
      </w:r>
    </w:p>
    <w:p w14:paraId="17FC9E84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thanh toán online qua nhiều loại thẻ tín dụng ATM.</w:t>
      </w:r>
    </w:p>
    <w:p w14:paraId="5159E1BA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cổng kết nối với các kênh youtube,facebook,Zalo.</w:t>
      </w:r>
    </w:p>
    <w:p w14:paraId="00358A1F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phần tải app cho mobile trên trang.</w:t>
      </w:r>
    </w:p>
    <w:p w14:paraId="210069CE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các phương thức login với các tài khoản xã hội facebook, zalo, google.</w:t>
      </w:r>
    </w:p>
    <w:p w14:paraId="27E7D390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giao hàng online tận nhà.</w:t>
      </w:r>
    </w:p>
    <w:p w14:paraId="03AC075E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Tìm sản phẩm theo giá.</w:t>
      </w:r>
    </w:p>
    <w:p w14:paraId="79A362A2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Hỗ trợ dịch vụ đối với điện thoại.</w:t>
      </w:r>
    </w:p>
    <w:p w14:paraId="0C0BD79E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tư vấn online.</w:t>
      </w:r>
    </w:p>
    <w:p w14:paraId="3D5B7821" w14:textId="77777777" w:rsidR="00F83835" w:rsidRPr="00FE3D4C" w:rsidRDefault="00F83835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Có hỗ trợ gọi tư vấn,đặt hàng online thông qua điện thoại.</w:t>
      </w:r>
    </w:p>
    <w:p w14:paraId="791C5883" w14:textId="77777777" w:rsidR="00C85250" w:rsidRPr="001E051E" w:rsidRDefault="00C85250" w:rsidP="0024030A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r w:rsidRPr="001E051E">
        <w:rPr>
          <w:sz w:val="26"/>
          <w:szCs w:val="26"/>
        </w:rPr>
        <w:t>Những nhược điểm cần khắc phục.</w:t>
      </w:r>
    </w:p>
    <w:p w14:paraId="4F7C8137" w14:textId="77777777" w:rsidR="00C85250" w:rsidRPr="00FE3D4C" w:rsidRDefault="00C85250" w:rsidP="0024030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Không cho nhiều thông tin phụ lên một trang.</w:t>
      </w:r>
    </w:p>
    <w:p w14:paraId="7675FCE9" w14:textId="77777777" w:rsidR="00C85250" w:rsidRPr="00FE3D4C" w:rsidRDefault="00C85250" w:rsidP="00F83835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Bố cục không phức tạp hoặc đơn giản quá.</w:t>
      </w:r>
    </w:p>
    <w:p w14:paraId="27745FFF" w14:textId="77777777" w:rsidR="00E4753E" w:rsidRPr="00FE3D4C" w:rsidRDefault="00C85250">
      <w:pPr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Đừng quên xây dựng thiếu các chức năng về dịch vụ tư vấn cho khách hàng.</w:t>
      </w:r>
    </w:p>
    <w:sectPr w:rsidR="00E4753E" w:rsidRPr="00FE3D4C" w:rsidSect="009529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FE63CC"/>
    <w:multiLevelType w:val="multilevel"/>
    <w:tmpl w:val="9E12B7A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573C5BF0"/>
    <w:multiLevelType w:val="multilevel"/>
    <w:tmpl w:val="AA842A1C"/>
    <w:lvl w:ilvl="0">
      <w:start w:val="10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6F07410C"/>
    <w:multiLevelType w:val="hybridMultilevel"/>
    <w:tmpl w:val="DBD05D3E"/>
    <w:lvl w:ilvl="0" w:tplc="C15690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6F2385"/>
    <w:multiLevelType w:val="hybridMultilevel"/>
    <w:tmpl w:val="8C563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661"/>
    <w:rsid w:val="000447ED"/>
    <w:rsid w:val="000C720B"/>
    <w:rsid w:val="00111E40"/>
    <w:rsid w:val="0018765B"/>
    <w:rsid w:val="001D6B45"/>
    <w:rsid w:val="001E051E"/>
    <w:rsid w:val="00221661"/>
    <w:rsid w:val="0024030A"/>
    <w:rsid w:val="0024109B"/>
    <w:rsid w:val="00292502"/>
    <w:rsid w:val="00297C70"/>
    <w:rsid w:val="002B53BC"/>
    <w:rsid w:val="002C5F85"/>
    <w:rsid w:val="002C7DB8"/>
    <w:rsid w:val="002E2272"/>
    <w:rsid w:val="00351226"/>
    <w:rsid w:val="003702B4"/>
    <w:rsid w:val="00437F6B"/>
    <w:rsid w:val="00481868"/>
    <w:rsid w:val="00486723"/>
    <w:rsid w:val="004F6CB7"/>
    <w:rsid w:val="0056761E"/>
    <w:rsid w:val="00580120"/>
    <w:rsid w:val="00582FD6"/>
    <w:rsid w:val="005A2AAF"/>
    <w:rsid w:val="005F1734"/>
    <w:rsid w:val="006341FE"/>
    <w:rsid w:val="0064313B"/>
    <w:rsid w:val="00653275"/>
    <w:rsid w:val="006D00C1"/>
    <w:rsid w:val="007060AE"/>
    <w:rsid w:val="0071054A"/>
    <w:rsid w:val="007752B7"/>
    <w:rsid w:val="007D41D0"/>
    <w:rsid w:val="007E0058"/>
    <w:rsid w:val="007E5143"/>
    <w:rsid w:val="00816930"/>
    <w:rsid w:val="008502F3"/>
    <w:rsid w:val="00902EC5"/>
    <w:rsid w:val="00952918"/>
    <w:rsid w:val="009D5F7D"/>
    <w:rsid w:val="00AE0FFE"/>
    <w:rsid w:val="00AE251B"/>
    <w:rsid w:val="00AF663E"/>
    <w:rsid w:val="00B5408F"/>
    <w:rsid w:val="00B54F3B"/>
    <w:rsid w:val="00B56E16"/>
    <w:rsid w:val="00BB2624"/>
    <w:rsid w:val="00BB5FCF"/>
    <w:rsid w:val="00BF44EA"/>
    <w:rsid w:val="00C11D35"/>
    <w:rsid w:val="00C41B0E"/>
    <w:rsid w:val="00C85250"/>
    <w:rsid w:val="00CB649E"/>
    <w:rsid w:val="00CB6759"/>
    <w:rsid w:val="00DD41F8"/>
    <w:rsid w:val="00DE1C0D"/>
    <w:rsid w:val="00DF0F4F"/>
    <w:rsid w:val="00E276D5"/>
    <w:rsid w:val="00E4753E"/>
    <w:rsid w:val="00EA45E3"/>
    <w:rsid w:val="00EF203D"/>
    <w:rsid w:val="00F217DA"/>
    <w:rsid w:val="00F83835"/>
    <w:rsid w:val="00FE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4F226"/>
  <w15:chartTrackingRefBased/>
  <w15:docId w15:val="{F40CBB07-2F59-47AE-8601-D04D64D3E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sid w:val="00FE3D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E3D4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801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8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hegioididong.com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7" Type="http://schemas.openxmlformats.org/officeDocument/2006/relationships/hyperlink" Target="https://www.ebay.vn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www.lazada.vn/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bigc.vn" TargetMode="External"/><Relationship Id="rId24" Type="http://schemas.openxmlformats.org/officeDocument/2006/relationships/hyperlink" Target="https://fptshop.com.vn/" TargetMode="External"/><Relationship Id="rId32" Type="http://schemas.openxmlformats.org/officeDocument/2006/relationships/hyperlink" Target="https://shopee.vn/" TargetMode="External"/><Relationship Id="rId37" Type="http://schemas.openxmlformats.org/officeDocument/2006/relationships/image" Target="media/image23.png"/><Relationship Id="rId5" Type="http://schemas.openxmlformats.org/officeDocument/2006/relationships/hyperlink" Target="https://tiki.vn/" TargetMode="External"/><Relationship Id="rId15" Type="http://schemas.openxmlformats.org/officeDocument/2006/relationships/hyperlink" Target="https://www.sendo.vn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bachhoaxanh.com/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www.amazon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16</Pages>
  <Words>961</Words>
  <Characters>5480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Thế Tông</dc:creator>
  <cp:keywords/>
  <dc:description/>
  <cp:lastModifiedBy>dat6499proo@gmail.com</cp:lastModifiedBy>
  <cp:revision>70</cp:revision>
  <dcterms:created xsi:type="dcterms:W3CDTF">2019-01-14T10:20:00Z</dcterms:created>
  <dcterms:modified xsi:type="dcterms:W3CDTF">2019-02-18T01:35:00Z</dcterms:modified>
</cp:coreProperties>
</file>